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OSK KLAKSON SPÓŁKA Z OGRANICZONĄ ODPOWIEDZIALNOŚCIĄ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ul. Farna 2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43-600 Jaworzno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email: info@klakson.com.pl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tel.: +48 (32) 616 33 55, +48 509 721 745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Formularz odstąpienia od umowy świadczenia usługi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(należy wypełnić i odesłać tylko w przypadku chęci odstąpienia od umowy)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Niniejszym informuję o odstąpieniu od umowy świadczenia następującej usługi: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Nazwa usługi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Data zawarcia umowy: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............................................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